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6" w:type="dxa"/>
        <w:tblInd w:w="93" w:type="dxa"/>
        <w:tblLook w:val="04A0"/>
      </w:tblPr>
      <w:tblGrid>
        <w:gridCol w:w="2900"/>
        <w:gridCol w:w="3820"/>
        <w:gridCol w:w="1278"/>
        <w:gridCol w:w="1278"/>
        <w:gridCol w:w="1278"/>
        <w:gridCol w:w="222"/>
      </w:tblGrid>
      <w:tr w:rsidR="00774A5B" w:rsidRPr="004D0D96" w:rsidTr="00774A5B">
        <w:trPr>
          <w:gridAfter w:val="1"/>
          <w:wAfter w:w="222" w:type="dxa"/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parents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birth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died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burial</w:t>
            </w: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Kramlich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Mary Ann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Kramlich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Levi &amp; Anna (nee Miller)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3/25/1858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12/1/1861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12/4/1861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Stetler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Samuel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Stetler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Henry &amp; Elizabeth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1/3/1824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1/12/1862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1/15/1862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Erdel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John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Erdel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Martin &amp; Anna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1/30/1802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3/6/1862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3/7/1862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Schnerr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John Henry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Schnerr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Wm. &amp; Maria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9/20/1861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1/16/1863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1/19/1863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Mohr, Wm. Alfred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Mohr, Herman &amp; Sarah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7/1/1863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8/19/1863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8/20/1863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Mohr, Esther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Mohr, Henry &amp; Catherine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8/30/1820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9/28/1863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10/2/1863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Herman, Jacob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Herman, Jacob &amp; Sarah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10/1/1786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12/20/1863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12/24/1863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Sell, Sam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Sell, Geo. &amp; Maria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7/3/1812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2/5/1864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2/8/1864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Kramlich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Chester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Kramlich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Edwin &amp; Eliza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1/26/1864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2/7/1864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2/9/1864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gridAfter w:val="1"/>
          <w:wAfter w:w="222" w:type="dxa"/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Sell, Angelina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Sell, Sam &amp; Elizabeth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1/10/1847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2/25/1864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2/28/1864</w:t>
            </w: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Leyden, Caroline E.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Leyden, Geo. &amp; Sarah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10/30/1863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12/12/1864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12/16/1864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Ruch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Melria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 xml:space="preserve"> (?)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Ruch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Wash. &amp; Elizabeth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5/12/1861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12/18/1864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12/21/1864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 xml:space="preserve">Miller, </w:t>
            </w: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Phaon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 xml:space="preserve"> J.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 xml:space="preserve">Miller, Joseph &amp; </w:t>
            </w: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Eleminia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11/17/1864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3/20/1865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3/22/1865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Schmidt, Emma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 xml:space="preserve">Schmidt, Levi &amp; </w:t>
            </w: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Hilty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 xml:space="preserve"> Ann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4/8/1864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3/8/1865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3/10/1865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Correll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Franklin P.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Correll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Henry &amp; Anna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2/18/1865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11/19/1865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11/23/1865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Claus, Maria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Deter(?), Caspar &amp; Cath.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6/19/1817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12/3/1865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12/6/1865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Litzenberger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Chester W. T.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Litzenberger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Thomas &amp; Sarah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3/21/1860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2/25/1866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3/28/1866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Seip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Salome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Seip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B. &amp; Cath. (nee Roth)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10/6/1810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2/28/1866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3/3/1866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 xml:space="preserve">Held, </w:t>
            </w: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Phaon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 xml:space="preserve"> W.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Held, A. H. &amp; Maria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6/22/1867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8/22/1867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8/25/1867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Kinney, Eliza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Kinney, Jacob &amp; Magdalene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1/8/1868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1/15/1868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Biehl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Daniel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Biehl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Jacob &amp; Mary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10/19/1808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8/17/1868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8/20/1868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Scherer, Ellen S.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Scherer, David &amp; Hannah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7/25/1868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1/30/1869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2/2/1869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Schmidt, Rebecca M.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 xml:space="preserve">Schmidt, Moses &amp; </w:t>
            </w:r>
            <w:proofErr w:type="gramStart"/>
            <w:r w:rsidRPr="004D0D96">
              <w:rPr>
                <w:rFonts w:ascii="Calibri" w:eastAsia="Times New Roman" w:hAnsi="Calibri" w:cs="Times New Roman"/>
                <w:color w:val="000000"/>
              </w:rPr>
              <w:t>Amanda(</w:t>
            </w:r>
            <w:proofErr w:type="gramEnd"/>
            <w:r w:rsidRPr="004D0D96">
              <w:rPr>
                <w:rFonts w:ascii="Calibri" w:eastAsia="Times New Roman" w:hAnsi="Calibri" w:cs="Times New Roman"/>
                <w:color w:val="000000"/>
              </w:rPr>
              <w:t>?)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11/26/1868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2/7/1869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2/8/1869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Musselman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John A.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Musselman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Charles &amp; Eliza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6/27/1867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2/7/1869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2/9/1869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Slough, Daisy C.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Slough, Dr. F. &amp; A. M. E.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2/4/1869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3/15/1869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3/17/1869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Youse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Emma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Youse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Obid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 xml:space="preserve">. &amp; </w:t>
            </w: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Emeline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9/1/1866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5/2/1869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5/4/1869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Kramlich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Mary A.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Kramlich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Edwin &amp; Eliza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11/1/1868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8/30/1869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9/2/1869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Desh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Ed. Henry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Desh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Tilgh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 xml:space="preserve">. &amp; </w:t>
            </w: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Cicilia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9/27/1869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10/19/1869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10/21/1869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Eisenhard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Anna Car.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Eisenhard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David &amp; Eliza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6/23/1869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1/16/1870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1/19/1870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Eisenhard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David Morris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Eisenhard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David &amp; Eliza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1/18/1863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1/20/1870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1/20/1870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Bittner, Christian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Werley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Wal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. &amp; Elizabeth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11/5/1792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3/4/1870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3/10/1870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Kramlich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Ellis John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Kramlich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Levi &amp; Anna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4/15/1866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9/26/1870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9/30/1870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Steininger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Jacob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Steininger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Geo. &amp; Elizabeth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10/4/1787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12/30/1870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1/2/1870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gridAfter w:val="1"/>
          <w:wAfter w:w="222" w:type="dxa"/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Kuntz, Daniel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Kuntz, Jacob &amp; Elizabeth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2/6/1792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3/15/1871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3/20/1871</w:t>
            </w:r>
          </w:p>
        </w:tc>
      </w:tr>
      <w:tr w:rsidR="00774A5B" w:rsidRPr="004D0D96" w:rsidTr="00774A5B">
        <w:trPr>
          <w:gridAfter w:val="1"/>
          <w:wAfter w:w="222" w:type="dxa"/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Musselman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Joseph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Musselman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Peter &amp; Salome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12/12/1849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4/10/1871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4/17/1871</w:t>
            </w: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Eisenhard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Edwin B.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Eisenhard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John &amp; Sarah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1/9/1863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6/8/1871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6/10/1871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Rabenold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Anna V.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Rabenold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Sam &amp; Anna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4/19/1871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3/11/1872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3/14/1872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Correll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Harvey A.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Correll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Henry &amp; Anna M.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4/7/1872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4/7/1872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gridAfter w:val="1"/>
          <w:wAfter w:w="222" w:type="dxa"/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Bertsch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Eliza A.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Mussellman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Peter &amp; Salome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12/16/1843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6/19/1872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6/22/1872</w:t>
            </w:r>
          </w:p>
        </w:tc>
      </w:tr>
      <w:tr w:rsidR="00774A5B" w:rsidRPr="004D0D96" w:rsidTr="00774A5B">
        <w:trPr>
          <w:gridAfter w:val="1"/>
          <w:wAfter w:w="222" w:type="dxa"/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Schaeffer, Edwin H.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Schaeffer, John &amp; Mary A.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2/4/1846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7/21/1872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7/24/1872</w:t>
            </w: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Laudenslager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Anna M.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Hauser, M. &amp; Elizabeth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3/30/1784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7/24/1872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7/27/1872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Musselman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David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Musselman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Peter &amp; Salome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9/7/1828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9/10/1872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9/14/1872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Musselman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Emma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Musselman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Charles &amp; Eliza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11/3/1869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10/8/1872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10/10/1872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Musselman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Anna Maria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Musselman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Charles &amp; Eliza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3/4/1871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10/30/1872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11/2/1872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Leyden, Thomas O.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Leyden, Geo. &amp; Sarah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7/30/1868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11/29/1872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12/2/1872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Eisenhard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Sarah Ann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Biehl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Daniel &amp; Hannah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6/28/1834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11/30/1872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12/4/1872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Gehringer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Emma L.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Gehringer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Samuel &amp; Cath.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8/5/1868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2/13/1873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12/16/1873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lastRenderedPageBreak/>
              <w:t>Lichtenwalner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J. W. E.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Lichtenwalner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John &amp; Elizabeth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6/17/1832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2/24/1873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2/28/1873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gridAfter w:val="1"/>
          <w:wAfter w:w="222" w:type="dxa"/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Ruch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Charles H.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Ruch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Jas. &amp; Caroline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6/27/1857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3/3/1873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3/6/1873</w:t>
            </w: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Breisch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John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Breisch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John H.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8/13/1791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5/19/1873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5/23/1873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Nagel, Henry B.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Nagel, John &amp; Cath.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6/11/1866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6/18/1873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6/21/1873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gridAfter w:val="1"/>
          <w:wAfter w:w="222" w:type="dxa"/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Steininger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Judith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Wetzel, John &amp; Cath.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6/27/1794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6/19/1873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6/22/1873</w:t>
            </w: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Ruch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Franklin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Ruch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D. G. W. &amp; Susan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7/17/1871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8/3/1873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8/6/1873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Eisenhard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Eliza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Fahringer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Jacob &amp; Cath.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6/21/1834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9/8/1873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9/11/1873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 xml:space="preserve">Mohr, </w:t>
            </w: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Romanus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 xml:space="preserve"> E.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 xml:space="preserve">Mohr, </w:t>
            </w: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Tilgh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. &amp; Elizabeth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8/28/1872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9/10/1873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9/13/1873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Litzenberger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Thomas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Litzenberger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Adam &amp; Susan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10/3/1822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10/19/1873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10/23/1873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Eisenhard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 xml:space="preserve">, Ellen </w:t>
            </w:r>
            <w:proofErr w:type="gramStart"/>
            <w:r w:rsidRPr="004D0D96">
              <w:rPr>
                <w:rFonts w:ascii="Calibri" w:eastAsia="Times New Roman" w:hAnsi="Calibri" w:cs="Times New Roman"/>
                <w:color w:val="000000"/>
              </w:rPr>
              <w:t>Eva(</w:t>
            </w:r>
            <w:proofErr w:type="gramEnd"/>
            <w:r w:rsidRPr="004D0D96">
              <w:rPr>
                <w:rFonts w:ascii="Calibri" w:eastAsia="Times New Roman" w:hAnsi="Calibri" w:cs="Times New Roman"/>
                <w:color w:val="000000"/>
              </w:rPr>
              <w:t>?)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0D96">
              <w:rPr>
                <w:rFonts w:ascii="Calibri" w:eastAsia="Times New Roman" w:hAnsi="Calibri" w:cs="Times New Roman"/>
                <w:color w:val="000000"/>
              </w:rPr>
              <w:t>Eisenhard</w:t>
            </w:r>
            <w:proofErr w:type="spellEnd"/>
            <w:r w:rsidRPr="004D0D96">
              <w:rPr>
                <w:rFonts w:ascii="Calibri" w:eastAsia="Times New Roman" w:hAnsi="Calibri" w:cs="Times New Roman"/>
                <w:color w:val="000000"/>
              </w:rPr>
              <w:t>, David &amp; Eliza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5/25/1871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3/7/1874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3/11/1874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Slough, Frank J. C.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Slough, Dr. F. J. &amp; Agnes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2/12/1874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7/22/1874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7/25/1874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Schaeffer, Charles H.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Schaeffer, Levi &amp; Ellen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6/16/1874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10/19/1874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10/22/1874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5B" w:rsidRPr="004D0D96" w:rsidTr="00774A5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Keiser, Rosie Ann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Keiser, E. A. &amp; Sarah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12/30/1868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12/17/1874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D96">
              <w:rPr>
                <w:rFonts w:ascii="Calibri" w:eastAsia="Times New Roman" w:hAnsi="Calibri" w:cs="Times New Roman"/>
                <w:color w:val="000000"/>
              </w:rPr>
              <w:t>12/20/1874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5B" w:rsidRPr="004D0D96" w:rsidRDefault="00774A5B" w:rsidP="004D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D7EAF" w:rsidRDefault="003D7EAF"/>
    <w:sectPr w:rsidR="003D7EAF" w:rsidSect="004D0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0D96"/>
    <w:rsid w:val="003D7EAF"/>
    <w:rsid w:val="004D0D96"/>
    <w:rsid w:val="00774A5B"/>
    <w:rsid w:val="00F1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2009-10-05T23:09:00Z</dcterms:created>
  <dcterms:modified xsi:type="dcterms:W3CDTF">2009-10-05T23:09:00Z</dcterms:modified>
</cp:coreProperties>
</file>