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00"/>
        <w:gridCol w:w="4500"/>
      </w:tblGrid>
      <w:tr w:rsidR="00AD230F" w:rsidRPr="00AD230F" w:rsidTr="00AD230F">
        <w:trPr>
          <w:tblCellSpacing w:w="0" w:type="dxa"/>
          <w:jc w:val="center"/>
        </w:trPr>
        <w:tc>
          <w:tcPr>
            <w:tcW w:w="11400" w:type="dxa"/>
            <w:gridSpan w:val="2"/>
            <w:hideMark/>
          </w:tcPr>
          <w:p w:rsidR="00AD230F" w:rsidRPr="00AD230F" w:rsidRDefault="00AD230F" w:rsidP="00AD23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</w:rPr>
            </w:pPr>
            <w:r w:rsidRPr="00AD230F">
              <w:rPr>
                <w:rFonts w:ascii="Verdana" w:eastAsia="Times New Roman" w:hAnsi="Verdana" w:cs="Times New Roman"/>
                <w:b/>
                <w:bCs/>
              </w:rPr>
              <w:t xml:space="preserve">1813 in History </w:t>
            </w:r>
          </w:p>
        </w:tc>
      </w:tr>
      <w:tr w:rsidR="00AD230F" w:rsidRPr="00AD230F" w:rsidTr="00AD230F">
        <w:trPr>
          <w:tblCellSpacing w:w="0" w:type="dxa"/>
          <w:jc w:val="center"/>
        </w:trPr>
        <w:tc>
          <w:tcPr>
            <w:tcW w:w="6900" w:type="dxa"/>
            <w:hideMark/>
          </w:tcPr>
          <w:p w:rsidR="00AD230F" w:rsidRPr="00AD230F" w:rsidRDefault="00AD230F" w:rsidP="00AD23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4995"/>
            </w:tblGrid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January 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pineapples planted in Hawaii (or 1/21)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5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January 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Gideon Hawley becomes 1st state school superintendent in U.S. (NY)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6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January 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Pineapple introduced to Hawaii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7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January 22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Americans capture Frenchtown, Canada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8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February 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U.S. raw cotton-to-cloth mill founded in Waltham, Massachusetts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9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February 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federal vaccination legislation enacted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0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February 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Congress authorizes use of steamboats to transport mail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1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March 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Office of surgeon general of the U.S. Army forms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2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March 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concerto of Royal Philharmonic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3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March 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David Melville, Newport, Rhode Island, patents apparatus for making coal gas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4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March 25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U.S. flag flown in battle on the Pacific, frigate Essex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5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April 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Americans under General Pike capture Toronto; Pike is killed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6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April 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Rubber is patented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7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May 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Americans capture Ft. George, Canada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8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June 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Captain John Lawrence utters Navy motto "Don't give up the ship"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19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June 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U.S. invasion of Canada halted at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Stoney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Creek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0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June 24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Battle of Beaver Dam-British and Indian forces defeat U.S. forces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1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July 31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British invade Plattsburgh, New York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2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August 14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British warship Pelican attacks and captures U.S. war brigantine Argus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3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August 23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Battle of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Grossbeeren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- Prussians under Von Bulow repulse French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4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August 27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Battle of Dresden-Napoleon defeats Austrians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5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September 4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1st U.S.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relig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newspaper (Religious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Remembrancer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(Christian Observer))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6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September 7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"Uncle Sam" was 1st used to refer to U.S. (Troy Post of New York)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7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September 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Comm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Oliver H Perry defeats British in Battle of Lake Erie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8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October 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Battle of Thames in Canada; Americans defeat British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29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October 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Treaty of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Ried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between Bayern and Austria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0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October 16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Battle at Leipzig (Napoleon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vs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Prussia, Austria and Russia)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1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October 20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German Kingdom of Westphalia abolished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2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Treaty of Fulda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3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3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U.S. troops under General Coffee destroy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indian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village at Talladega Ala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4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Chilpancingo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congress declares Mexico independent of Spain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5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11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Dresden surrenders to allied armies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6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12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Allied troops occupy Zwolle, Netherlands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7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Allied troops occupies Groningen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8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15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Tax revolt in Amsterdam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39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21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Stettin surrenders to allied armies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0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28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Kosacks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occupy Utrecht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1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Elias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Canneman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(Lib) becomes minister of Finance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2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November 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Prince Willem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Frederik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returns to Netherlands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3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2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Prince Willem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Frederik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accepts constitutional monarchy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4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5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Lubeck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surrenders to allied armies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5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Ludwig von Beethoven's 7th Symphony in A, premieres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6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18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British take Ft. Niagara in War of 1812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7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26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Zamose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Modlin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Torgau</w:t>
                  </w:r>
                  <w:proofErr w:type="spellEnd"/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surrenders to allied armies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8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29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British burn Buffalo, New York during War of 1812 </w:t>
                  </w:r>
                </w:p>
              </w:tc>
            </w:tr>
            <w:tr w:rsidR="00AD230F" w:rsidRPr="00AD230F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hyperlink r:id="rId49" w:history="1">
                    <w:r w:rsidRPr="00AD230F">
                      <w:rPr>
                        <w:rFonts w:ascii="Verdana" w:eastAsia="Times New Roman" w:hAnsi="Verdana" w:cs="Times New Roman"/>
                        <w:b/>
                        <w:bCs/>
                        <w:color w:val="0011FF"/>
                        <w:sz w:val="20"/>
                      </w:rPr>
                      <w:t>December 30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D230F" w:rsidRPr="00AD230F" w:rsidRDefault="00AD230F" w:rsidP="00AD23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D230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Danzig surrenders to allied armies </w:t>
                  </w:r>
                </w:p>
              </w:tc>
            </w:tr>
          </w:tbl>
          <w:p w:rsidR="00AD230F" w:rsidRPr="00AD230F" w:rsidRDefault="00AD230F" w:rsidP="00AD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230F" w:rsidRPr="00AD230F" w:rsidRDefault="00AD230F" w:rsidP="00AD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6B8" w:rsidRDefault="002C66B8"/>
    <w:sectPr w:rsidR="002C66B8" w:rsidSect="002C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AD230F"/>
    <w:rsid w:val="002265A8"/>
    <w:rsid w:val="002C66B8"/>
    <w:rsid w:val="00336230"/>
    <w:rsid w:val="003700AF"/>
    <w:rsid w:val="004719BA"/>
    <w:rsid w:val="004A0935"/>
    <w:rsid w:val="008D23E9"/>
    <w:rsid w:val="008D371D"/>
    <w:rsid w:val="008D46B1"/>
    <w:rsid w:val="00AD230F"/>
    <w:rsid w:val="00BD5B03"/>
    <w:rsid w:val="00E03F0D"/>
    <w:rsid w:val="00E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30F"/>
    <w:rPr>
      <w:strike w:val="0"/>
      <w:dstrike w:val="0"/>
      <w:color w:val="0011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ainyhistory.com/events/1813/march_18_1813_46904.html" TargetMode="External"/><Relationship Id="rId18" Type="http://schemas.openxmlformats.org/officeDocument/2006/relationships/hyperlink" Target="http://www.brainyhistory.com/events/1813/june_1_1813_46932.html" TargetMode="External"/><Relationship Id="rId26" Type="http://schemas.openxmlformats.org/officeDocument/2006/relationships/hyperlink" Target="http://www.brainyhistory.com/events/1813/september_7_1813_46962.html" TargetMode="External"/><Relationship Id="rId39" Type="http://schemas.openxmlformats.org/officeDocument/2006/relationships/hyperlink" Target="http://www.brainyhistory.com/events/1813/november_21_1813_4699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ainyhistory.com/events/1813/july_31_1813_46946.html" TargetMode="External"/><Relationship Id="rId34" Type="http://schemas.openxmlformats.org/officeDocument/2006/relationships/hyperlink" Target="http://www.brainyhistory.com/events/1813/november_6_1813_46986.html" TargetMode="External"/><Relationship Id="rId42" Type="http://schemas.openxmlformats.org/officeDocument/2006/relationships/hyperlink" Target="http://www.brainyhistory.com/events/1813/november_30_1813_47000.html" TargetMode="External"/><Relationship Id="rId47" Type="http://schemas.openxmlformats.org/officeDocument/2006/relationships/hyperlink" Target="http://www.brainyhistory.com/events/1813/december_26_1813_47017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rainyhistory.com/events/1813/january_22_1813_46883.html" TargetMode="External"/><Relationship Id="rId12" Type="http://schemas.openxmlformats.org/officeDocument/2006/relationships/hyperlink" Target="http://www.brainyhistory.com/events/1813/march_8_1813_46903.html" TargetMode="External"/><Relationship Id="rId17" Type="http://schemas.openxmlformats.org/officeDocument/2006/relationships/hyperlink" Target="http://www.brainyhistory.com/events/1813/may_27_1813_46931.html" TargetMode="External"/><Relationship Id="rId25" Type="http://schemas.openxmlformats.org/officeDocument/2006/relationships/hyperlink" Target="http://www.brainyhistory.com/events/1813/september_4_1813_46961.html" TargetMode="External"/><Relationship Id="rId33" Type="http://schemas.openxmlformats.org/officeDocument/2006/relationships/hyperlink" Target="http://www.brainyhistory.com/events/1813/november_3_1813_46985.html" TargetMode="External"/><Relationship Id="rId38" Type="http://schemas.openxmlformats.org/officeDocument/2006/relationships/hyperlink" Target="http://www.brainyhistory.com/events/1813/november_15_1813_46992.html" TargetMode="External"/><Relationship Id="rId46" Type="http://schemas.openxmlformats.org/officeDocument/2006/relationships/hyperlink" Target="http://www.brainyhistory.com/events/1813/december_18_1813_470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ainyhistory.com/events/1813/april_29_1813_46922.html" TargetMode="External"/><Relationship Id="rId20" Type="http://schemas.openxmlformats.org/officeDocument/2006/relationships/hyperlink" Target="http://www.brainyhistory.com/events/1813/june_24_1813_46938.html" TargetMode="External"/><Relationship Id="rId29" Type="http://schemas.openxmlformats.org/officeDocument/2006/relationships/hyperlink" Target="http://www.brainyhistory.com/events/1813/october_8_1813_46973.html" TargetMode="External"/><Relationship Id="rId41" Type="http://schemas.openxmlformats.org/officeDocument/2006/relationships/hyperlink" Target="http://www.brainyhistory.com/events/1813/november_29_1813_4699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yhistory.com/events/1813/january_21_1813_46881.html" TargetMode="External"/><Relationship Id="rId11" Type="http://schemas.openxmlformats.org/officeDocument/2006/relationships/hyperlink" Target="http://www.brainyhistory.com/events/1813/march_3_1813_46900.html" TargetMode="External"/><Relationship Id="rId24" Type="http://schemas.openxmlformats.org/officeDocument/2006/relationships/hyperlink" Target="http://www.brainyhistory.com/events/1813/august_27_1813_46960.html" TargetMode="External"/><Relationship Id="rId32" Type="http://schemas.openxmlformats.org/officeDocument/2006/relationships/hyperlink" Target="http://www.brainyhistory.com/events/1813/november_2_1813_46984.html" TargetMode="External"/><Relationship Id="rId37" Type="http://schemas.openxmlformats.org/officeDocument/2006/relationships/hyperlink" Target="http://www.brainyhistory.com/events/1813/november_15_1813_46991.html" TargetMode="External"/><Relationship Id="rId40" Type="http://schemas.openxmlformats.org/officeDocument/2006/relationships/hyperlink" Target="http://www.brainyhistory.com/events/1813/november_28_1813_46997.html" TargetMode="External"/><Relationship Id="rId45" Type="http://schemas.openxmlformats.org/officeDocument/2006/relationships/hyperlink" Target="http://www.brainyhistory.com/events/1813/december_8_1813_47009.html" TargetMode="External"/><Relationship Id="rId5" Type="http://schemas.openxmlformats.org/officeDocument/2006/relationships/hyperlink" Target="http://www.brainyhistory.com/events/1813/january_14_1813_46875.html" TargetMode="External"/><Relationship Id="rId15" Type="http://schemas.openxmlformats.org/officeDocument/2006/relationships/hyperlink" Target="http://www.brainyhistory.com/events/1813/april_27_1813_46920.html" TargetMode="External"/><Relationship Id="rId23" Type="http://schemas.openxmlformats.org/officeDocument/2006/relationships/hyperlink" Target="http://www.brainyhistory.com/events/1813/august_23_1813_46956.html" TargetMode="External"/><Relationship Id="rId28" Type="http://schemas.openxmlformats.org/officeDocument/2006/relationships/hyperlink" Target="http://www.brainyhistory.com/events/1813/october_5_1813_46970.html" TargetMode="External"/><Relationship Id="rId36" Type="http://schemas.openxmlformats.org/officeDocument/2006/relationships/hyperlink" Target="http://www.brainyhistory.com/events/1813/november_12_1813_46988.html" TargetMode="External"/><Relationship Id="rId49" Type="http://schemas.openxmlformats.org/officeDocument/2006/relationships/hyperlink" Target="http://www.brainyhistory.com/events/1813/december_30_1813_47020.html" TargetMode="External"/><Relationship Id="rId10" Type="http://schemas.openxmlformats.org/officeDocument/2006/relationships/hyperlink" Target="http://www.brainyhistory.com/events/1813/february_27_1813_46898.html" TargetMode="External"/><Relationship Id="rId19" Type="http://schemas.openxmlformats.org/officeDocument/2006/relationships/hyperlink" Target="http://www.brainyhistory.com/events/1813/june_6_1813_46934.html" TargetMode="External"/><Relationship Id="rId31" Type="http://schemas.openxmlformats.org/officeDocument/2006/relationships/hyperlink" Target="http://www.brainyhistory.com/events/1813/october_20_1813_46981.html" TargetMode="External"/><Relationship Id="rId44" Type="http://schemas.openxmlformats.org/officeDocument/2006/relationships/hyperlink" Target="http://www.brainyhistory.com/events/1813/december_5_1813_47008.html" TargetMode="External"/><Relationship Id="rId4" Type="http://schemas.openxmlformats.org/officeDocument/2006/relationships/hyperlink" Target="http://www.brainyhistory.com/events/1813/january_11_1813_46874.html" TargetMode="External"/><Relationship Id="rId9" Type="http://schemas.openxmlformats.org/officeDocument/2006/relationships/hyperlink" Target="http://www.brainyhistory.com/events/1813/february_27_1813_46897.html" TargetMode="External"/><Relationship Id="rId14" Type="http://schemas.openxmlformats.org/officeDocument/2006/relationships/hyperlink" Target="http://www.brainyhistory.com/events/1813/march_25_1813_46910.html" TargetMode="External"/><Relationship Id="rId22" Type="http://schemas.openxmlformats.org/officeDocument/2006/relationships/hyperlink" Target="http://www.brainyhistory.com/events/1813/august_14_1813_46950.html" TargetMode="External"/><Relationship Id="rId27" Type="http://schemas.openxmlformats.org/officeDocument/2006/relationships/hyperlink" Target="http://www.brainyhistory.com/events/1813/september_10_1813_46963.html" TargetMode="External"/><Relationship Id="rId30" Type="http://schemas.openxmlformats.org/officeDocument/2006/relationships/hyperlink" Target="http://www.brainyhistory.com/events/1813/october_16_1813_46978.html" TargetMode="External"/><Relationship Id="rId35" Type="http://schemas.openxmlformats.org/officeDocument/2006/relationships/hyperlink" Target="http://www.brainyhistory.com/events/1813/november_11_1813_46987.html" TargetMode="External"/><Relationship Id="rId43" Type="http://schemas.openxmlformats.org/officeDocument/2006/relationships/hyperlink" Target="http://www.brainyhistory.com/events/1813/december_2_1813_47006.html" TargetMode="External"/><Relationship Id="rId48" Type="http://schemas.openxmlformats.org/officeDocument/2006/relationships/hyperlink" Target="http://www.brainyhistory.com/events/1813/december_29_1813_47018.html" TargetMode="External"/><Relationship Id="rId8" Type="http://schemas.openxmlformats.org/officeDocument/2006/relationships/hyperlink" Target="http://www.brainyhistory.com/events/1813/february_23_1813_46895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Jo</dc:creator>
  <cp:lastModifiedBy>Billie Jo</cp:lastModifiedBy>
  <cp:revision>1</cp:revision>
  <dcterms:created xsi:type="dcterms:W3CDTF">2012-09-03T20:33:00Z</dcterms:created>
  <dcterms:modified xsi:type="dcterms:W3CDTF">2012-09-03T20:33:00Z</dcterms:modified>
</cp:coreProperties>
</file>